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471D" w14:textId="77777777" w:rsidR="00133F79" w:rsidRDefault="00133F79"/>
    <w:p w14:paraId="0FF46CF2" w14:textId="2647E0CE" w:rsidR="00903A65" w:rsidRDefault="00863543">
      <w:r>
        <w:t xml:space="preserve">15 </w:t>
      </w:r>
      <w:r w:rsidR="00133F79">
        <w:t>June</w:t>
      </w:r>
      <w:bookmarkStart w:id="0" w:name="_GoBack"/>
      <w:bookmarkEnd w:id="0"/>
      <w:r>
        <w:t>, 2025</w:t>
      </w:r>
    </w:p>
    <w:p w14:paraId="2F043CAF" w14:textId="77777777" w:rsidR="00863543" w:rsidRDefault="00863543"/>
    <w:p w14:paraId="5098C4F6" w14:textId="669EF6DE" w:rsidR="00863543" w:rsidRDefault="00863543"/>
    <w:p w14:paraId="5092C19A" w14:textId="77777777" w:rsidR="00133F79" w:rsidRDefault="00133F79" w:rsidP="00133F79">
      <w:r>
        <w:t xml:space="preserve">Kia </w:t>
      </w:r>
      <w:proofErr w:type="spellStart"/>
      <w:r>
        <w:t>Orana</w:t>
      </w:r>
      <w:proofErr w:type="spellEnd"/>
      <w:r>
        <w:t xml:space="preserve"> Kai Natura </w:t>
      </w:r>
      <w:proofErr w:type="spellStart"/>
      <w:r>
        <w:t>Taokotai</w:t>
      </w:r>
      <w:proofErr w:type="spellEnd"/>
      <w:r>
        <w:t xml:space="preserve"> Limited </w:t>
      </w:r>
    </w:p>
    <w:p w14:paraId="291A0731" w14:textId="752B14A1" w:rsidR="00133F79" w:rsidRDefault="00133F79" w:rsidP="00133F79">
      <w:r>
        <w:t>c/- Brian Mason</w:t>
      </w:r>
    </w:p>
    <w:p w14:paraId="10C36046" w14:textId="3D4E64AD" w:rsidR="00133F79" w:rsidRDefault="00133F79" w:rsidP="00133F79">
      <w:r>
        <w:t>Barrister &amp; Solicitor</w:t>
      </w:r>
    </w:p>
    <w:p w14:paraId="03792541" w14:textId="0728815D" w:rsidR="00133F79" w:rsidRDefault="00133F79" w:rsidP="00133F79">
      <w:r>
        <w:t xml:space="preserve">Unit 3, Are </w:t>
      </w:r>
      <w:proofErr w:type="spellStart"/>
      <w:r>
        <w:t>Taunga</w:t>
      </w:r>
      <w:proofErr w:type="spellEnd"/>
    </w:p>
    <w:p w14:paraId="37F77D31" w14:textId="05F0A1A9" w:rsidR="00133F79" w:rsidRDefault="00133F79" w:rsidP="00133F79">
      <w:proofErr w:type="spellStart"/>
      <w:r>
        <w:t>Taputapuatea</w:t>
      </w:r>
      <w:proofErr w:type="spellEnd"/>
    </w:p>
    <w:p w14:paraId="7B7696F9" w14:textId="40E411BD" w:rsidR="00133F79" w:rsidRDefault="00133F79" w:rsidP="00133F79">
      <w:r>
        <w:t>Avarua</w:t>
      </w:r>
    </w:p>
    <w:p w14:paraId="0889560E" w14:textId="63B88DE7" w:rsidR="00133F79" w:rsidRDefault="00133F79" w:rsidP="00133F79">
      <w:r>
        <w:t>RAROTONGA</w:t>
      </w:r>
    </w:p>
    <w:p w14:paraId="3A28C30A" w14:textId="48CF3498" w:rsidR="00133F79" w:rsidRDefault="00133F79" w:rsidP="00133F79"/>
    <w:p w14:paraId="50217C84" w14:textId="2FB2B0DE" w:rsidR="00133F79" w:rsidRDefault="00133F79" w:rsidP="00133F79"/>
    <w:p w14:paraId="7537F11D" w14:textId="77777777" w:rsidR="00133F79" w:rsidRDefault="00133F79" w:rsidP="00133F79"/>
    <w:p w14:paraId="0FC904D6" w14:textId="58D0DA6A" w:rsidR="00863543" w:rsidRDefault="00133F79" w:rsidP="00133F79">
      <w:r>
        <w:t xml:space="preserve">TAKE NOTICE I consent to be a director of Kia </w:t>
      </w:r>
      <w:proofErr w:type="spellStart"/>
      <w:r>
        <w:t>Orana</w:t>
      </w:r>
      <w:proofErr w:type="spellEnd"/>
      <w:r>
        <w:t xml:space="preserve"> Kai Natura </w:t>
      </w:r>
      <w:proofErr w:type="spellStart"/>
      <w:r>
        <w:t>Taokotai</w:t>
      </w:r>
      <w:proofErr w:type="spellEnd"/>
      <w:r>
        <w:t xml:space="preserve"> Limited</w:t>
      </w:r>
      <w:r w:rsidR="00863543">
        <w:t xml:space="preserve"> </w:t>
      </w:r>
    </w:p>
    <w:p w14:paraId="2DCB35B3" w14:textId="77777777" w:rsidR="00863543" w:rsidRDefault="00863543"/>
    <w:p w14:paraId="67D7D118" w14:textId="77777777" w:rsidR="00863543" w:rsidRDefault="00863543"/>
    <w:p w14:paraId="5D7D60FB" w14:textId="77777777" w:rsidR="00863543" w:rsidRDefault="00863543"/>
    <w:p w14:paraId="2DFE602A" w14:textId="77777777" w:rsidR="00863543" w:rsidRDefault="00863543"/>
    <w:p w14:paraId="12BC0314" w14:textId="77EC442E" w:rsidR="00863543" w:rsidRDefault="00133F79">
      <w:pPr>
        <w:rPr>
          <w:i/>
        </w:rPr>
      </w:pPr>
      <w:r w:rsidRPr="00133F79">
        <w:rPr>
          <w:i/>
        </w:rPr>
        <w:t>Sign</w:t>
      </w:r>
    </w:p>
    <w:p w14:paraId="3D1C6C73" w14:textId="2D704915" w:rsidR="00133F79" w:rsidRPr="00133F79" w:rsidRDefault="00133F79">
      <w:r>
        <w:t>[insert name]</w:t>
      </w:r>
    </w:p>
    <w:sectPr w:rsidR="00133F79" w:rsidRPr="00133F79" w:rsidSect="00747D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43"/>
    <w:rsid w:val="00133F79"/>
    <w:rsid w:val="00320C67"/>
    <w:rsid w:val="00447908"/>
    <w:rsid w:val="004D68BB"/>
    <w:rsid w:val="00727538"/>
    <w:rsid w:val="00747DB8"/>
    <w:rsid w:val="00863543"/>
    <w:rsid w:val="00903A65"/>
    <w:rsid w:val="00AA19FB"/>
    <w:rsid w:val="00B33026"/>
    <w:rsid w:val="00C71581"/>
    <w:rsid w:val="00C85C46"/>
    <w:rsid w:val="00D3450B"/>
    <w:rsid w:val="00D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1D775"/>
  <w15:chartTrackingRefBased/>
  <w15:docId w15:val="{96ED5550-2B95-2640-B218-935DAD95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Mason</dc:creator>
  <cp:keywords/>
  <dc:description/>
  <cp:lastModifiedBy>Brian Mason</cp:lastModifiedBy>
  <cp:revision>3</cp:revision>
  <dcterms:created xsi:type="dcterms:W3CDTF">2025-06-11T23:53:00Z</dcterms:created>
  <dcterms:modified xsi:type="dcterms:W3CDTF">2025-06-12T00:06:00Z</dcterms:modified>
</cp:coreProperties>
</file>